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7A45CF" w14:paraId="75C86921" w14:textId="77777777" w:rsidTr="007A45CF">
        <w:tc>
          <w:tcPr>
            <w:tcW w:w="4698" w:type="dxa"/>
          </w:tcPr>
          <w:p w14:paraId="0EF61650" w14:textId="190226C5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 xml:space="preserve">Kalendar </w:t>
            </w:r>
          </w:p>
        </w:tc>
        <w:tc>
          <w:tcPr>
            <w:tcW w:w="4698" w:type="dxa"/>
          </w:tcPr>
          <w:p w14:paraId="11C2B5E2" w14:textId="77777777" w:rsidR="007A45CF" w:rsidRDefault="007A45CF" w:rsidP="007A45CF">
            <w:pPr>
              <w:rPr>
                <w:noProof/>
              </w:rPr>
            </w:pPr>
          </w:p>
        </w:tc>
      </w:tr>
      <w:tr w:rsidR="007A45CF" w14:paraId="0453A566" w14:textId="77777777" w:rsidTr="007A45CF">
        <w:tc>
          <w:tcPr>
            <w:tcW w:w="4698" w:type="dxa"/>
          </w:tcPr>
          <w:p w14:paraId="24760283" w14:textId="77777777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>Opis:</w:t>
            </w:r>
          </w:p>
        </w:tc>
        <w:tc>
          <w:tcPr>
            <w:tcW w:w="4698" w:type="dxa"/>
          </w:tcPr>
          <w:p w14:paraId="5E4B283D" w14:textId="3CE5175A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>Trodijelni kalendar</w:t>
            </w:r>
            <w:r w:rsidR="00936798">
              <w:rPr>
                <w:noProof/>
              </w:rPr>
              <w:t>, reciklirani, spirala</w:t>
            </w:r>
          </w:p>
        </w:tc>
      </w:tr>
      <w:tr w:rsidR="007A45CF" w14:paraId="04661E90" w14:textId="77777777" w:rsidTr="007A45CF">
        <w:tc>
          <w:tcPr>
            <w:tcW w:w="4698" w:type="dxa"/>
          </w:tcPr>
          <w:p w14:paraId="17FCE97D" w14:textId="77777777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>Broj listova:</w:t>
            </w:r>
          </w:p>
        </w:tc>
        <w:tc>
          <w:tcPr>
            <w:tcW w:w="4698" w:type="dxa"/>
          </w:tcPr>
          <w:p w14:paraId="5C96130F" w14:textId="149863FC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>3x12 list.</w:t>
            </w:r>
          </w:p>
        </w:tc>
      </w:tr>
      <w:tr w:rsidR="007A45CF" w14:paraId="05D19EF8" w14:textId="77777777" w:rsidTr="007A45CF">
        <w:tc>
          <w:tcPr>
            <w:tcW w:w="4698" w:type="dxa"/>
          </w:tcPr>
          <w:p w14:paraId="5CAF344E" w14:textId="77777777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>Dimenzije:</w:t>
            </w:r>
          </w:p>
        </w:tc>
        <w:tc>
          <w:tcPr>
            <w:tcW w:w="4698" w:type="dxa"/>
          </w:tcPr>
          <w:p w14:paraId="487684CE" w14:textId="757C1B85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>25x6</w:t>
            </w:r>
            <w:r w:rsidR="00936798">
              <w:rPr>
                <w:noProof/>
              </w:rPr>
              <w:t>5</w:t>
            </w:r>
            <w:r>
              <w:rPr>
                <w:noProof/>
              </w:rPr>
              <w:t xml:space="preserve"> cm</w:t>
            </w:r>
          </w:p>
        </w:tc>
      </w:tr>
      <w:tr w:rsidR="007A45CF" w14:paraId="55366DDF" w14:textId="77777777" w:rsidTr="007A45CF">
        <w:tc>
          <w:tcPr>
            <w:tcW w:w="4698" w:type="dxa"/>
          </w:tcPr>
          <w:p w14:paraId="55CC322F" w14:textId="77777777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 xml:space="preserve">Dodatno: </w:t>
            </w:r>
          </w:p>
        </w:tc>
        <w:tc>
          <w:tcPr>
            <w:tcW w:w="4698" w:type="dxa"/>
          </w:tcPr>
          <w:p w14:paraId="15AE27B8" w14:textId="2857B284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>Vrećica</w:t>
            </w:r>
            <w:r w:rsidR="00936798">
              <w:rPr>
                <w:noProof/>
              </w:rPr>
              <w:t xml:space="preserve"> (reciklirani papir)</w:t>
            </w:r>
          </w:p>
        </w:tc>
      </w:tr>
      <w:tr w:rsidR="007A45CF" w14:paraId="2FA518E0" w14:textId="77777777" w:rsidTr="007A45CF">
        <w:tc>
          <w:tcPr>
            <w:tcW w:w="4698" w:type="dxa"/>
          </w:tcPr>
          <w:p w14:paraId="2421EE69" w14:textId="77777777" w:rsidR="007A45CF" w:rsidRDefault="007A45CF" w:rsidP="007A45CF">
            <w:pPr>
              <w:rPr>
                <w:noProof/>
              </w:rPr>
            </w:pPr>
          </w:p>
        </w:tc>
        <w:tc>
          <w:tcPr>
            <w:tcW w:w="4698" w:type="dxa"/>
          </w:tcPr>
          <w:p w14:paraId="44C40949" w14:textId="26BAAC40" w:rsidR="007A45CF" w:rsidRDefault="00936798" w:rsidP="007A45CF">
            <w:pPr>
              <w:rPr>
                <w:noProof/>
              </w:rPr>
            </w:pPr>
            <w:r>
              <w:rPr>
                <w:noProof/>
              </w:rPr>
              <w:t>P</w:t>
            </w:r>
            <w:r w:rsidR="007A45CF">
              <w:rPr>
                <w:noProof/>
              </w:rPr>
              <w:t>okazivač</w:t>
            </w:r>
            <w:r>
              <w:rPr>
                <w:noProof/>
              </w:rPr>
              <w:t>- traka</w:t>
            </w:r>
          </w:p>
        </w:tc>
      </w:tr>
      <w:tr w:rsidR="007A45CF" w14:paraId="54163226" w14:textId="77777777" w:rsidTr="007A45CF">
        <w:tc>
          <w:tcPr>
            <w:tcW w:w="4698" w:type="dxa"/>
          </w:tcPr>
          <w:p w14:paraId="6BB81DAB" w14:textId="77777777" w:rsidR="007A45CF" w:rsidRDefault="007A45CF" w:rsidP="007A45CF">
            <w:pPr>
              <w:rPr>
                <w:noProof/>
              </w:rPr>
            </w:pPr>
          </w:p>
        </w:tc>
        <w:tc>
          <w:tcPr>
            <w:tcW w:w="4698" w:type="dxa"/>
          </w:tcPr>
          <w:p w14:paraId="1157103A" w14:textId="77777777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>P/50</w:t>
            </w:r>
          </w:p>
        </w:tc>
      </w:tr>
      <w:tr w:rsidR="007A45CF" w14:paraId="49839BEC" w14:textId="77777777" w:rsidTr="007A45CF">
        <w:trPr>
          <w:trHeight w:val="165"/>
        </w:trPr>
        <w:tc>
          <w:tcPr>
            <w:tcW w:w="4698" w:type="dxa"/>
          </w:tcPr>
          <w:p w14:paraId="728EB4AB" w14:textId="77777777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 xml:space="preserve">Tisak: </w:t>
            </w:r>
          </w:p>
        </w:tc>
        <w:tc>
          <w:tcPr>
            <w:tcW w:w="4698" w:type="dxa"/>
          </w:tcPr>
          <w:p w14:paraId="67B5EE4B" w14:textId="08AC2D0B" w:rsidR="007A45CF" w:rsidRDefault="007A45CF" w:rsidP="007A45CF">
            <w:pPr>
              <w:rPr>
                <w:noProof/>
              </w:rPr>
            </w:pPr>
            <w:r>
              <w:rPr>
                <w:noProof/>
              </w:rPr>
              <w:t>Zaglavlje color</w:t>
            </w:r>
            <w:r w:rsidR="00CC5BB6">
              <w:rPr>
                <w:noProof/>
              </w:rPr>
              <w:t xml:space="preserve"> -  </w:t>
            </w:r>
            <w:r w:rsidR="00CC5BB6" w:rsidRPr="00CC5BB6">
              <w:rPr>
                <w:b/>
                <w:bCs/>
                <w:noProof/>
                <w:color w:val="00B0F0"/>
              </w:rPr>
              <w:t>ponuditi izgled</w:t>
            </w:r>
          </w:p>
        </w:tc>
      </w:tr>
    </w:tbl>
    <w:p w14:paraId="3A4C6B50" w14:textId="01369F4F" w:rsidR="00A85DCA" w:rsidRDefault="000B2E3B">
      <w:r w:rsidRPr="000B2E3B">
        <w:t xml:space="preserve"> </w:t>
      </w:r>
    </w:p>
    <w:p w14:paraId="275B6A96" w14:textId="0E29FD5E" w:rsidR="000B2E3B" w:rsidRPr="000B2E3B" w:rsidRDefault="000B2E3B" w:rsidP="000B2E3B"/>
    <w:p w14:paraId="39DC823F" w14:textId="0C8E7ACC" w:rsidR="000B2E3B" w:rsidRPr="000B2E3B" w:rsidRDefault="000B2E3B" w:rsidP="000B2E3B">
      <w:pPr>
        <w:rPr>
          <w:u w:val="single"/>
        </w:rPr>
      </w:pPr>
      <w:proofErr w:type="spellStart"/>
      <w:r w:rsidRPr="000B2E3B">
        <w:rPr>
          <w:u w:val="single"/>
        </w:rPr>
        <w:t>Zaglavlje</w:t>
      </w:r>
      <w:proofErr w:type="spellEnd"/>
      <w:r w:rsidRPr="000B2E3B">
        <w:rPr>
          <w:u w:val="single"/>
        </w:rPr>
        <w:t xml:space="preserve"> </w:t>
      </w:r>
      <w:proofErr w:type="spellStart"/>
      <w:r w:rsidRPr="000B2E3B">
        <w:rPr>
          <w:u w:val="single"/>
        </w:rPr>
        <w:t>kalendara</w:t>
      </w:r>
      <w:proofErr w:type="spellEnd"/>
    </w:p>
    <w:p w14:paraId="7800B4C2" w14:textId="1E394723" w:rsidR="000B2E3B" w:rsidRPr="000B2E3B" w:rsidRDefault="00202CC3" w:rsidP="000B2E3B">
      <w:r w:rsidRPr="006F5659">
        <w:rPr>
          <w:noProof/>
          <w:highlight w:val="yellow"/>
        </w:rPr>
        <w:drawing>
          <wp:anchor distT="0" distB="0" distL="114300" distR="114300" simplePos="0" relativeHeight="251686912" behindDoc="0" locked="0" layoutInCell="1" allowOverlap="1" wp14:anchorId="51E49D84" wp14:editId="278ABE1B">
            <wp:simplePos x="0" y="0"/>
            <wp:positionH relativeFrom="column">
              <wp:posOffset>3957955</wp:posOffset>
            </wp:positionH>
            <wp:positionV relativeFrom="paragraph">
              <wp:posOffset>125730</wp:posOffset>
            </wp:positionV>
            <wp:extent cx="1619250" cy="4105275"/>
            <wp:effectExtent l="0" t="0" r="0" b="9525"/>
            <wp:wrapSquare wrapText="bothSides"/>
            <wp:docPr id="9" name="Picture 8" descr="A calendar with numbers and a red ma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F329532-1A1F-BC98-435C-9C0172F3F9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calendar with numbers and a red mark&#10;&#10;AI-generated content may be incorrect.">
                      <a:extLst>
                        <a:ext uri="{FF2B5EF4-FFF2-40B4-BE49-F238E27FC236}">
                          <a16:creationId xmlns:a16="http://schemas.microsoft.com/office/drawing/2014/main" id="{DF329532-1A1F-BC98-435C-9C0172F3F9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A8AFA" w14:textId="6253BA6E" w:rsidR="000B2E3B" w:rsidRPr="006F5659" w:rsidRDefault="00202CC3" w:rsidP="006F56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C471F46" wp14:editId="7BB5087C">
                <wp:simplePos x="0" y="0"/>
                <wp:positionH relativeFrom="column">
                  <wp:posOffset>4396105</wp:posOffset>
                </wp:positionH>
                <wp:positionV relativeFrom="paragraph">
                  <wp:posOffset>132080</wp:posOffset>
                </wp:positionV>
                <wp:extent cx="790575" cy="485775"/>
                <wp:effectExtent l="0" t="0" r="28575" b="285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EDB41" w14:textId="1BB466C3" w:rsidR="00202CC3" w:rsidRPr="00DB26A8" w:rsidRDefault="00202CC3" w:rsidP="00202C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B26A8">
                              <w:rPr>
                                <w:b/>
                                <w:bCs/>
                              </w:rPr>
                              <w:t>LOGGO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71F4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46.15pt;margin-top:10.4pt;width:62.25pt;height:38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">
                <v:textbox>
                  <w:txbxContent>
                    <w:p w14:paraId="779EDB41" w14:textId="1BB466C3" w:rsidR="00202CC3" w:rsidRPr="00DB26A8" w:rsidRDefault="00202CC3" w:rsidP="00202CC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B26A8">
                        <w:rPr>
                          <w:b/>
                          <w:bCs/>
                        </w:rPr>
                        <w:t>LOGGO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798">
        <w:rPr>
          <w:noProof/>
        </w:rPr>
        <w:drawing>
          <wp:anchor distT="0" distB="0" distL="114300" distR="114300" simplePos="0" relativeHeight="251672576" behindDoc="0" locked="0" layoutInCell="1" allowOverlap="1" wp14:anchorId="27F004FC" wp14:editId="2242510C">
            <wp:simplePos x="0" y="0"/>
            <wp:positionH relativeFrom="column">
              <wp:posOffset>-185420</wp:posOffset>
            </wp:positionH>
            <wp:positionV relativeFrom="paragraph">
              <wp:posOffset>-1270</wp:posOffset>
            </wp:positionV>
            <wp:extent cx="3639185" cy="2425065"/>
            <wp:effectExtent l="0" t="0" r="0" b="0"/>
            <wp:wrapSquare wrapText="bothSides"/>
            <wp:docPr id="1795975296" name="Picture 1" descr="A person holding a b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975296" name="Picture 1" descr="A person holding a be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8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93F43" w14:textId="166AD685" w:rsidR="000B2E3B" w:rsidRPr="000B2E3B" w:rsidRDefault="00DB26A8" w:rsidP="000B2E3B">
      <w:r>
        <w:rPr>
          <w:noProof/>
        </w:rPr>
        <w:drawing>
          <wp:anchor distT="0" distB="0" distL="114300" distR="114300" simplePos="0" relativeHeight="251685888" behindDoc="0" locked="0" layoutInCell="1" allowOverlap="1" wp14:anchorId="1E3A9023" wp14:editId="7043DFAC">
            <wp:simplePos x="0" y="0"/>
            <wp:positionH relativeFrom="column">
              <wp:posOffset>-184767</wp:posOffset>
            </wp:positionH>
            <wp:positionV relativeFrom="paragraph">
              <wp:posOffset>2396490</wp:posOffset>
            </wp:positionV>
            <wp:extent cx="771525" cy="1082700"/>
            <wp:effectExtent l="0" t="0" r="0" b="3175"/>
            <wp:wrapSquare wrapText="bothSides"/>
            <wp:docPr id="1189787623" name="Picture 3" descr="A logo with a castle and fl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35074" name="Picture 3" descr="A logo with a castle and flam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2E3B" w:rsidRPr="000B2E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D264" w14:textId="77777777" w:rsidR="003E50FA" w:rsidRDefault="003E50FA" w:rsidP="007A45CF">
      <w:pPr>
        <w:spacing w:after="0" w:line="240" w:lineRule="auto"/>
      </w:pPr>
      <w:r>
        <w:separator/>
      </w:r>
    </w:p>
  </w:endnote>
  <w:endnote w:type="continuationSeparator" w:id="0">
    <w:p w14:paraId="2C613610" w14:textId="77777777" w:rsidR="003E50FA" w:rsidRDefault="003E50FA" w:rsidP="007A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83AE" w14:textId="77777777" w:rsidR="009617BB" w:rsidRDefault="009617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5F23" w14:textId="77777777" w:rsidR="009617BB" w:rsidRDefault="009617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CB37" w14:textId="77777777" w:rsidR="009617BB" w:rsidRDefault="009617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35C3" w14:textId="77777777" w:rsidR="003E50FA" w:rsidRDefault="003E50FA" w:rsidP="007A45CF">
      <w:pPr>
        <w:spacing w:after="0" w:line="240" w:lineRule="auto"/>
      </w:pPr>
      <w:r>
        <w:separator/>
      </w:r>
    </w:p>
  </w:footnote>
  <w:footnote w:type="continuationSeparator" w:id="0">
    <w:p w14:paraId="145D8A64" w14:textId="77777777" w:rsidR="003E50FA" w:rsidRDefault="003E50FA" w:rsidP="007A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252" w14:textId="77777777" w:rsidR="009617BB" w:rsidRDefault="009617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EF87" w14:textId="08F043C4" w:rsidR="007A45CF" w:rsidRDefault="007A45CF" w:rsidP="007A45CF">
    <w:pPr>
      <w:pStyle w:val="Zaglavlje"/>
      <w:jc w:val="center"/>
      <w:rPr>
        <w:noProof/>
      </w:rPr>
    </w:pPr>
    <w:r>
      <w:rPr>
        <w:noProof/>
      </w:rPr>
      <w:t>SPECIFIKACIJE KALENDARA</w:t>
    </w:r>
    <w:r w:rsidR="009617BB">
      <w:rPr>
        <w:noProof/>
      </w:rPr>
      <w:t xml:space="preserve"> za 2026.g</w:t>
    </w:r>
    <w:r w:rsidR="00662D81">
      <w:rPr>
        <w:noProof/>
      </w:rPr>
      <w:t>odinu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98F1" w14:textId="77777777" w:rsidR="009617BB" w:rsidRDefault="009617B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AD"/>
    <w:rsid w:val="000238FA"/>
    <w:rsid w:val="000B2E3B"/>
    <w:rsid w:val="00202CC3"/>
    <w:rsid w:val="00245101"/>
    <w:rsid w:val="002F0C2D"/>
    <w:rsid w:val="00392C31"/>
    <w:rsid w:val="003B25F5"/>
    <w:rsid w:val="003E50FA"/>
    <w:rsid w:val="003F2448"/>
    <w:rsid w:val="003F4EE4"/>
    <w:rsid w:val="00443E80"/>
    <w:rsid w:val="004D4EC3"/>
    <w:rsid w:val="004F3385"/>
    <w:rsid w:val="00563035"/>
    <w:rsid w:val="005B276A"/>
    <w:rsid w:val="005F3930"/>
    <w:rsid w:val="00621326"/>
    <w:rsid w:val="00662D81"/>
    <w:rsid w:val="00690655"/>
    <w:rsid w:val="006D4380"/>
    <w:rsid w:val="006F10CF"/>
    <w:rsid w:val="006F5659"/>
    <w:rsid w:val="00794DAD"/>
    <w:rsid w:val="007A3D8B"/>
    <w:rsid w:val="007A45CF"/>
    <w:rsid w:val="008B688C"/>
    <w:rsid w:val="00936798"/>
    <w:rsid w:val="009514FB"/>
    <w:rsid w:val="009617BB"/>
    <w:rsid w:val="00A85DCA"/>
    <w:rsid w:val="00A863FF"/>
    <w:rsid w:val="00AD5D06"/>
    <w:rsid w:val="00B66741"/>
    <w:rsid w:val="00BD7C27"/>
    <w:rsid w:val="00C21823"/>
    <w:rsid w:val="00CC5BB6"/>
    <w:rsid w:val="00D9399A"/>
    <w:rsid w:val="00DB26A8"/>
    <w:rsid w:val="00E24BBD"/>
    <w:rsid w:val="00E40172"/>
    <w:rsid w:val="00E41DB5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7389"/>
  <w15:chartTrackingRefBased/>
  <w15:docId w15:val="{6950E309-E79B-4329-BC7B-9B46218D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4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D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D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D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D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D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D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D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D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D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D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D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9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A4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45CF"/>
  </w:style>
  <w:style w:type="paragraph" w:styleId="Podnoje">
    <w:name w:val="footer"/>
    <w:basedOn w:val="Normal"/>
    <w:link w:val="PodnojeChar"/>
    <w:uiPriority w:val="99"/>
    <w:unhideWhenUsed/>
    <w:rsid w:val="007A4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45CF"/>
  </w:style>
  <w:style w:type="paragraph" w:styleId="Opisslike">
    <w:name w:val="caption"/>
    <w:basedOn w:val="Normal"/>
    <w:next w:val="Normal"/>
    <w:uiPriority w:val="35"/>
    <w:semiHidden/>
    <w:unhideWhenUsed/>
    <w:qFormat/>
    <w:rsid w:val="006F565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kalendar za 2026.g.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 za 2026.g.</dc:title>
  <dc:subject/>
  <dc:creator>student uprava</dc:creator>
  <cp:keywords>01.12.2026.</cp:keywords>
  <dc:description/>
  <cp:lastModifiedBy>Hrvoje Bukovac</cp:lastModifiedBy>
  <cp:revision>7</cp:revision>
  <dcterms:created xsi:type="dcterms:W3CDTF">2025-12-02T03:59:00Z</dcterms:created>
  <dcterms:modified xsi:type="dcterms:W3CDTF">2025-12-02T08:02:00Z</dcterms:modified>
</cp:coreProperties>
</file>